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CAA1" w14:textId="77777777" w:rsidR="00B14022" w:rsidRPr="00AA3515" w:rsidRDefault="00B14022" w:rsidP="00B140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515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68F19CD" wp14:editId="6726BB6E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645920" cy="636270"/>
            <wp:effectExtent l="0" t="0" r="0" b="0"/>
            <wp:wrapThrough wrapText="bothSides">
              <wp:wrapPolygon edited="0">
                <wp:start x="0" y="0"/>
                <wp:lineTo x="0" y="20695"/>
                <wp:lineTo x="21250" y="20695"/>
                <wp:lineTo x="212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 Ranger Network Emblem 1608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76C5C" w14:textId="77777777" w:rsidR="00B14022" w:rsidRPr="00AA3515" w:rsidRDefault="00B14022" w:rsidP="00B14022">
      <w:pPr>
        <w:rPr>
          <w:rFonts w:ascii="Times New Roman" w:hAnsi="Times New Roman" w:cs="Times New Roman"/>
          <w:b/>
          <w:sz w:val="26"/>
          <w:szCs w:val="26"/>
        </w:rPr>
      </w:pPr>
    </w:p>
    <w:p w14:paraId="60B4F896" w14:textId="77777777" w:rsidR="00B14022" w:rsidRPr="00AA3515" w:rsidRDefault="00B14022" w:rsidP="00B140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846A93" w14:textId="77777777" w:rsidR="00AA3515" w:rsidRPr="00AA3515" w:rsidRDefault="00AA3515" w:rsidP="00B140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5B3451" w14:textId="0FD53CA6" w:rsidR="00B14022" w:rsidRPr="00AA3515" w:rsidRDefault="00B14022" w:rsidP="00B140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515">
        <w:rPr>
          <w:rFonts w:ascii="Times New Roman" w:hAnsi="Times New Roman" w:cs="Times New Roman"/>
          <w:b/>
          <w:sz w:val="26"/>
          <w:szCs w:val="26"/>
        </w:rPr>
        <w:t>VIRTUAL POW WOW 2020</w:t>
      </w:r>
    </w:p>
    <w:p w14:paraId="18F307EE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</w:p>
    <w:p w14:paraId="0BF9649E" w14:textId="6E2F6AF3" w:rsidR="007326C7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We are excited to announce the 2020 Appalachian Network Royal Ranger Virtual Pow Wow!</w:t>
      </w:r>
      <w:r w:rsidR="007326C7" w:rsidRPr="00AA3515">
        <w:rPr>
          <w:rFonts w:ascii="Times New Roman" w:hAnsi="Times New Roman" w:cs="Times New Roman"/>
          <w:sz w:val="26"/>
          <w:szCs w:val="26"/>
        </w:rPr>
        <w:t xml:space="preserve">  </w:t>
      </w:r>
      <w:r w:rsidRPr="00AA3515">
        <w:rPr>
          <w:rFonts w:ascii="Times New Roman" w:hAnsi="Times New Roman" w:cs="Times New Roman"/>
          <w:sz w:val="26"/>
          <w:szCs w:val="26"/>
        </w:rPr>
        <w:t>Here is how to participate</w:t>
      </w:r>
      <w:r w:rsidR="007326C7" w:rsidRPr="00AA3515">
        <w:rPr>
          <w:rFonts w:ascii="Times New Roman" w:hAnsi="Times New Roman" w:cs="Times New Roman"/>
          <w:sz w:val="26"/>
          <w:szCs w:val="26"/>
        </w:rPr>
        <w:t>:</w:t>
      </w:r>
      <w:r w:rsidR="00512E52" w:rsidRPr="00AA3515">
        <w:rPr>
          <w:rFonts w:ascii="Times New Roman" w:hAnsi="Times New Roman" w:cs="Times New Roman"/>
          <w:sz w:val="26"/>
          <w:szCs w:val="26"/>
        </w:rPr>
        <w:t xml:space="preserve"> (</w:t>
      </w:r>
      <w:r w:rsidR="007326C7" w:rsidRPr="00AA3515">
        <w:rPr>
          <w:rFonts w:ascii="Times New Roman" w:hAnsi="Times New Roman" w:cs="Times New Roman"/>
          <w:sz w:val="26"/>
          <w:szCs w:val="26"/>
        </w:rPr>
        <w:t>Please complete at least one of the three items below</w:t>
      </w:r>
      <w:r w:rsidR="00CF5E31" w:rsidRPr="00AA3515">
        <w:rPr>
          <w:rFonts w:ascii="Times New Roman" w:hAnsi="Times New Roman" w:cs="Times New Roman"/>
          <w:sz w:val="26"/>
          <w:szCs w:val="26"/>
        </w:rPr>
        <w:t>.</w:t>
      </w:r>
      <w:r w:rsidR="00512E52" w:rsidRPr="00AA3515">
        <w:rPr>
          <w:rFonts w:ascii="Times New Roman" w:hAnsi="Times New Roman" w:cs="Times New Roman"/>
          <w:sz w:val="26"/>
          <w:szCs w:val="26"/>
        </w:rPr>
        <w:t>)</w:t>
      </w:r>
    </w:p>
    <w:p w14:paraId="4D8C911C" w14:textId="77777777" w:rsidR="00E90D29" w:rsidRPr="00AA3515" w:rsidRDefault="00E90D29" w:rsidP="00B14022">
      <w:pPr>
        <w:rPr>
          <w:rFonts w:ascii="Times New Roman" w:hAnsi="Times New Roman" w:cs="Times New Roman"/>
          <w:sz w:val="26"/>
          <w:szCs w:val="26"/>
        </w:rPr>
      </w:pPr>
    </w:p>
    <w:p w14:paraId="020CD473" w14:textId="7F4F76D0" w:rsidR="00B14022" w:rsidRPr="00AA3515" w:rsidRDefault="00B14022" w:rsidP="00B14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Set up a campsite</w:t>
      </w:r>
      <w:r w:rsidR="00D85D47" w:rsidRPr="00AA3515">
        <w:rPr>
          <w:rFonts w:ascii="Times New Roman" w:hAnsi="Times New Roman" w:cs="Times New Roman"/>
          <w:sz w:val="26"/>
          <w:szCs w:val="26"/>
        </w:rPr>
        <w:t>, either</w:t>
      </w:r>
      <w:r w:rsidRPr="00AA3515">
        <w:rPr>
          <w:rFonts w:ascii="Times New Roman" w:hAnsi="Times New Roman" w:cs="Times New Roman"/>
          <w:sz w:val="26"/>
          <w:szCs w:val="26"/>
        </w:rPr>
        <w:t xml:space="preserve"> FCF or Modern</w:t>
      </w:r>
    </w:p>
    <w:p w14:paraId="413EFDD1" w14:textId="77777777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A campsite must consist of at least 1 tent and any other items that are part of a campsite.</w:t>
      </w:r>
    </w:p>
    <w:p w14:paraId="289C240E" w14:textId="3E6B736F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Do a video of your campsite and what Royal Rangers or camping means to </w:t>
      </w:r>
      <w:proofErr w:type="gramStart"/>
      <w:r w:rsidRPr="00AA3515">
        <w:rPr>
          <w:rFonts w:ascii="Times New Roman" w:hAnsi="Times New Roman" w:cs="Times New Roman"/>
          <w:sz w:val="26"/>
          <w:szCs w:val="26"/>
        </w:rPr>
        <w:t>you</w:t>
      </w:r>
      <w:r w:rsidR="00CF5E31" w:rsidRPr="00AA35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91FF180" w14:textId="4BCB1500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Upload your video to</w:t>
      </w:r>
      <w:r w:rsidR="00D85D47" w:rsidRPr="00AA3515">
        <w:rPr>
          <w:rFonts w:ascii="Times New Roman" w:hAnsi="Times New Roman" w:cs="Times New Roman"/>
          <w:sz w:val="26"/>
          <w:szCs w:val="26"/>
        </w:rPr>
        <w:t xml:space="preserve"> the</w:t>
      </w:r>
      <w:r w:rsidRPr="00AA3515">
        <w:rPr>
          <w:rFonts w:ascii="Times New Roman" w:hAnsi="Times New Roman" w:cs="Times New Roman"/>
          <w:sz w:val="26"/>
          <w:szCs w:val="26"/>
        </w:rPr>
        <w:t xml:space="preserve"> Facebook</w:t>
      </w:r>
      <w:r w:rsidR="00D85D47" w:rsidRPr="00AA3515">
        <w:rPr>
          <w:rFonts w:ascii="Times New Roman" w:hAnsi="Times New Roman" w:cs="Times New Roman"/>
          <w:sz w:val="26"/>
          <w:szCs w:val="26"/>
        </w:rPr>
        <w:t xml:space="preserve"> page</w:t>
      </w:r>
      <w:r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="006752AF" w:rsidRPr="00AA3515">
        <w:rPr>
          <w:rFonts w:ascii="Times New Roman" w:hAnsi="Times New Roman" w:cs="Times New Roman"/>
          <w:sz w:val="26"/>
          <w:szCs w:val="26"/>
        </w:rPr>
        <w:t xml:space="preserve">below </w:t>
      </w:r>
      <w:r w:rsidR="00D85D47" w:rsidRPr="00AA3515">
        <w:rPr>
          <w:rFonts w:ascii="Times New Roman" w:hAnsi="Times New Roman" w:cs="Times New Roman"/>
          <w:sz w:val="26"/>
          <w:szCs w:val="26"/>
        </w:rPr>
        <w:t xml:space="preserve">using </w:t>
      </w:r>
      <w:r w:rsidR="00B15C75" w:rsidRPr="00AA3515">
        <w:rPr>
          <w:rFonts w:ascii="Times New Roman" w:hAnsi="Times New Roman" w:cs="Times New Roman"/>
          <w:sz w:val="26"/>
          <w:szCs w:val="26"/>
        </w:rPr>
        <w:t>#V</w:t>
      </w:r>
      <w:r w:rsidR="00F85366" w:rsidRPr="00AA3515">
        <w:rPr>
          <w:rFonts w:ascii="Times New Roman" w:hAnsi="Times New Roman" w:cs="Times New Roman"/>
          <w:sz w:val="26"/>
          <w:szCs w:val="26"/>
        </w:rPr>
        <w:t>IRTUALPOWWOW</w:t>
      </w:r>
      <w:r w:rsidR="00320CE6" w:rsidRPr="00AA3515">
        <w:rPr>
          <w:rFonts w:ascii="Times New Roman" w:hAnsi="Times New Roman" w:cs="Times New Roman"/>
          <w:sz w:val="26"/>
          <w:szCs w:val="26"/>
        </w:rPr>
        <w:t>2020</w:t>
      </w:r>
      <w:r w:rsidR="00D85D47" w:rsidRPr="00AA3515">
        <w:rPr>
          <w:rFonts w:ascii="Times New Roman" w:hAnsi="Times New Roman" w:cs="Times New Roman"/>
          <w:sz w:val="26"/>
          <w:szCs w:val="26"/>
        </w:rPr>
        <w:t>#</w:t>
      </w:r>
      <w:r w:rsidR="00F85366" w:rsidRPr="00AA3515">
        <w:rPr>
          <w:rFonts w:ascii="Times New Roman" w:hAnsi="Times New Roman" w:cs="Times New Roman"/>
          <w:sz w:val="26"/>
          <w:szCs w:val="26"/>
        </w:rPr>
        <w:t>FCFCAMP</w:t>
      </w:r>
      <w:r w:rsidR="00D85D47" w:rsidRPr="00AA3515">
        <w:rPr>
          <w:rFonts w:ascii="Times New Roman" w:hAnsi="Times New Roman" w:cs="Times New Roman"/>
          <w:sz w:val="26"/>
          <w:szCs w:val="26"/>
        </w:rPr>
        <w:t xml:space="preserve"> or </w:t>
      </w:r>
      <w:r w:rsidR="00F85366" w:rsidRPr="00AA3515">
        <w:rPr>
          <w:rFonts w:ascii="Times New Roman" w:hAnsi="Times New Roman" w:cs="Times New Roman"/>
          <w:sz w:val="26"/>
          <w:szCs w:val="26"/>
        </w:rPr>
        <w:t>#</w:t>
      </w:r>
      <w:r w:rsidR="00320CE6" w:rsidRPr="00AA3515">
        <w:rPr>
          <w:rFonts w:ascii="Times New Roman" w:hAnsi="Times New Roman" w:cs="Times New Roman"/>
          <w:sz w:val="26"/>
          <w:szCs w:val="26"/>
        </w:rPr>
        <w:t>VIRTUALPOWOW2020</w:t>
      </w:r>
      <w:r w:rsidR="00D85D47" w:rsidRPr="00AA3515">
        <w:rPr>
          <w:rFonts w:ascii="Times New Roman" w:hAnsi="Times New Roman" w:cs="Times New Roman"/>
          <w:sz w:val="26"/>
          <w:szCs w:val="26"/>
        </w:rPr>
        <w:t>#M</w:t>
      </w:r>
      <w:r w:rsidR="00320CE6" w:rsidRPr="00AA3515">
        <w:rPr>
          <w:rFonts w:ascii="Times New Roman" w:hAnsi="Times New Roman" w:cs="Times New Roman"/>
          <w:sz w:val="26"/>
          <w:szCs w:val="26"/>
        </w:rPr>
        <w:t>ODCAMP</w:t>
      </w:r>
      <w:r w:rsidR="00B40984" w:rsidRPr="00AA3515">
        <w:rPr>
          <w:rFonts w:ascii="Times New Roman" w:hAnsi="Times New Roman" w:cs="Times New Roman"/>
          <w:sz w:val="26"/>
          <w:szCs w:val="26"/>
        </w:rPr>
        <w:t xml:space="preserve"> depending on the camp you set up.</w:t>
      </w:r>
      <w:r w:rsidR="00E90D29" w:rsidRPr="00AA3515">
        <w:rPr>
          <w:rFonts w:ascii="Times New Roman" w:hAnsi="Times New Roman" w:cs="Times New Roman"/>
          <w:sz w:val="26"/>
          <w:szCs w:val="26"/>
        </w:rPr>
        <w:br/>
      </w:r>
    </w:p>
    <w:p w14:paraId="298068C2" w14:textId="0B34AA81" w:rsidR="00B14022" w:rsidRPr="00AA3515" w:rsidRDefault="00B14022" w:rsidP="00B14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2E52" w:rsidRPr="00AA3515">
        <w:rPr>
          <w:rFonts w:ascii="Times New Roman" w:hAnsi="Times New Roman" w:cs="Times New Roman"/>
          <w:sz w:val="26"/>
          <w:szCs w:val="26"/>
        </w:rPr>
        <w:t>Or,</w:t>
      </w:r>
      <w:proofErr w:type="gramEnd"/>
      <w:r w:rsidR="00512E52"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Pr="00AA3515">
        <w:rPr>
          <w:rFonts w:ascii="Times New Roman" w:hAnsi="Times New Roman" w:cs="Times New Roman"/>
          <w:sz w:val="26"/>
          <w:szCs w:val="26"/>
        </w:rPr>
        <w:t>Video yourself properly setting up and starting a camp fire.</w:t>
      </w:r>
    </w:p>
    <w:p w14:paraId="3E3FA93A" w14:textId="3FEA2CA6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Upload your video to </w:t>
      </w:r>
      <w:r w:rsidR="00D85D47" w:rsidRPr="00AA3515">
        <w:rPr>
          <w:rFonts w:ascii="Times New Roman" w:hAnsi="Times New Roman" w:cs="Times New Roman"/>
          <w:sz w:val="26"/>
          <w:szCs w:val="26"/>
        </w:rPr>
        <w:t>the</w:t>
      </w:r>
      <w:r w:rsidRPr="00AA3515">
        <w:rPr>
          <w:rFonts w:ascii="Times New Roman" w:hAnsi="Times New Roman" w:cs="Times New Roman"/>
          <w:sz w:val="26"/>
          <w:szCs w:val="26"/>
        </w:rPr>
        <w:t xml:space="preserve"> Facebook</w:t>
      </w:r>
      <w:r w:rsidR="00D85D47" w:rsidRPr="00AA3515">
        <w:rPr>
          <w:rFonts w:ascii="Times New Roman" w:hAnsi="Times New Roman" w:cs="Times New Roman"/>
          <w:sz w:val="26"/>
          <w:szCs w:val="26"/>
        </w:rPr>
        <w:t xml:space="preserve"> page</w:t>
      </w:r>
      <w:r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="006752AF" w:rsidRPr="00AA3515">
        <w:rPr>
          <w:rFonts w:ascii="Times New Roman" w:hAnsi="Times New Roman" w:cs="Times New Roman"/>
          <w:sz w:val="26"/>
          <w:szCs w:val="26"/>
        </w:rPr>
        <w:t xml:space="preserve">below </w:t>
      </w:r>
      <w:r w:rsidR="00D85D47" w:rsidRPr="00AA3515">
        <w:rPr>
          <w:rFonts w:ascii="Times New Roman" w:hAnsi="Times New Roman" w:cs="Times New Roman"/>
          <w:sz w:val="26"/>
          <w:szCs w:val="26"/>
        </w:rPr>
        <w:t>using</w:t>
      </w:r>
      <w:r w:rsidR="00B3176A"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="00917A6D" w:rsidRPr="00AA3515">
        <w:rPr>
          <w:rFonts w:ascii="Times New Roman" w:hAnsi="Times New Roman" w:cs="Times New Roman"/>
          <w:sz w:val="26"/>
          <w:szCs w:val="26"/>
        </w:rPr>
        <w:t>#VIRTUALPOWWOW</w:t>
      </w:r>
      <w:r w:rsidR="00B3176A" w:rsidRPr="00AA3515">
        <w:rPr>
          <w:rFonts w:ascii="Times New Roman" w:hAnsi="Times New Roman" w:cs="Times New Roman"/>
          <w:sz w:val="26"/>
          <w:szCs w:val="26"/>
        </w:rPr>
        <w:t>2020</w:t>
      </w:r>
      <w:r w:rsidR="005A20D9" w:rsidRPr="00AA3515">
        <w:rPr>
          <w:rFonts w:ascii="Times New Roman" w:hAnsi="Times New Roman" w:cs="Times New Roman"/>
          <w:sz w:val="26"/>
          <w:szCs w:val="26"/>
        </w:rPr>
        <w:t>#FIRESTARTING</w:t>
      </w:r>
      <w:r w:rsidR="00512E52" w:rsidRPr="00AA3515">
        <w:rPr>
          <w:rFonts w:ascii="Times New Roman" w:hAnsi="Times New Roman" w:cs="Times New Roman"/>
          <w:sz w:val="26"/>
          <w:szCs w:val="26"/>
        </w:rPr>
        <w:t>.</w:t>
      </w:r>
    </w:p>
    <w:p w14:paraId="4E259D3C" w14:textId="77777777" w:rsidR="00FD74F7" w:rsidRPr="00AA3515" w:rsidRDefault="00FD74F7" w:rsidP="00FD74F7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14:paraId="2B4BEC3D" w14:textId="3BF51AC0" w:rsidR="00B14022" w:rsidRPr="00AA3515" w:rsidRDefault="00512E52" w:rsidP="00B14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A3515">
        <w:rPr>
          <w:rFonts w:ascii="Times New Roman" w:hAnsi="Times New Roman" w:cs="Times New Roman"/>
          <w:sz w:val="26"/>
          <w:szCs w:val="26"/>
        </w:rPr>
        <w:t>Or,</w:t>
      </w:r>
      <w:proofErr w:type="gramEnd"/>
      <w:r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="00B14022" w:rsidRPr="00AA3515">
        <w:rPr>
          <w:rFonts w:ascii="Times New Roman" w:hAnsi="Times New Roman" w:cs="Times New Roman"/>
          <w:sz w:val="26"/>
          <w:szCs w:val="26"/>
        </w:rPr>
        <w:t xml:space="preserve">Video yourself reciting one or </w:t>
      </w:r>
      <w:r w:rsidR="00D85D47" w:rsidRPr="00AA3515">
        <w:rPr>
          <w:rFonts w:ascii="Times New Roman" w:hAnsi="Times New Roman" w:cs="Times New Roman"/>
          <w:sz w:val="26"/>
          <w:szCs w:val="26"/>
        </w:rPr>
        <w:t>more</w:t>
      </w:r>
      <w:r w:rsidR="00B14022" w:rsidRPr="00AA3515">
        <w:rPr>
          <w:rFonts w:ascii="Times New Roman" w:hAnsi="Times New Roman" w:cs="Times New Roman"/>
          <w:sz w:val="26"/>
          <w:szCs w:val="26"/>
        </w:rPr>
        <w:t xml:space="preserve"> of the following pledges:</w:t>
      </w:r>
    </w:p>
    <w:p w14:paraId="78D7AF72" w14:textId="77777777" w:rsidR="00512E52" w:rsidRPr="00AA3515" w:rsidRDefault="00512E5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  <w:sectPr w:rsidR="00512E52" w:rsidRPr="00AA3515" w:rsidSect="00AF79C6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1AB2B5A8" w14:textId="2FA21A4C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Royal Ranger</w:t>
      </w:r>
      <w:r w:rsidR="00E90D29" w:rsidRPr="00AA3515">
        <w:rPr>
          <w:rFonts w:ascii="Times New Roman" w:hAnsi="Times New Roman" w:cs="Times New Roman"/>
          <w:sz w:val="26"/>
          <w:szCs w:val="26"/>
        </w:rPr>
        <w:t xml:space="preserve"> Pledge</w:t>
      </w:r>
    </w:p>
    <w:p w14:paraId="54EFAB2C" w14:textId="77777777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Bible Pledge</w:t>
      </w:r>
    </w:p>
    <w:p w14:paraId="09869938" w14:textId="77777777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Royal Ranger Code</w:t>
      </w:r>
    </w:p>
    <w:p w14:paraId="0BB0B1D8" w14:textId="1104993B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United States</w:t>
      </w:r>
      <w:r w:rsidR="00E90D29" w:rsidRPr="00AA3515">
        <w:rPr>
          <w:rFonts w:ascii="Times New Roman" w:hAnsi="Times New Roman" w:cs="Times New Roman"/>
          <w:sz w:val="26"/>
          <w:szCs w:val="26"/>
        </w:rPr>
        <w:t xml:space="preserve"> Flag</w:t>
      </w:r>
    </w:p>
    <w:p w14:paraId="78772633" w14:textId="44ABCF2B" w:rsidR="00E90D29" w:rsidRPr="00AA3515" w:rsidRDefault="00E90D29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Christian Flag</w:t>
      </w:r>
    </w:p>
    <w:p w14:paraId="19823552" w14:textId="77777777" w:rsidR="00512E52" w:rsidRPr="00AA3515" w:rsidRDefault="00512E5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  <w:sectPr w:rsidR="00512E52" w:rsidRPr="00AA3515" w:rsidSect="00512E52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14A35D4D" w14:textId="450F44B1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Upload your video to th</w:t>
      </w:r>
      <w:r w:rsidR="006D0D7D" w:rsidRPr="00AA3515">
        <w:rPr>
          <w:rFonts w:ascii="Times New Roman" w:hAnsi="Times New Roman" w:cs="Times New Roman"/>
          <w:sz w:val="26"/>
          <w:szCs w:val="26"/>
        </w:rPr>
        <w:t>e</w:t>
      </w:r>
      <w:r w:rsidRPr="00AA3515">
        <w:rPr>
          <w:rFonts w:ascii="Times New Roman" w:hAnsi="Times New Roman" w:cs="Times New Roman"/>
          <w:sz w:val="26"/>
          <w:szCs w:val="26"/>
        </w:rPr>
        <w:t xml:space="preserve"> Facebook page</w:t>
      </w:r>
      <w:r w:rsidR="006752AF" w:rsidRPr="00AA3515">
        <w:rPr>
          <w:rFonts w:ascii="Times New Roman" w:hAnsi="Times New Roman" w:cs="Times New Roman"/>
          <w:sz w:val="26"/>
          <w:szCs w:val="26"/>
        </w:rPr>
        <w:t xml:space="preserve"> below</w:t>
      </w:r>
      <w:r w:rsidR="00D85D47" w:rsidRPr="00AA3515">
        <w:rPr>
          <w:rFonts w:ascii="Times New Roman" w:hAnsi="Times New Roman" w:cs="Times New Roman"/>
          <w:sz w:val="26"/>
          <w:szCs w:val="26"/>
        </w:rPr>
        <w:t xml:space="preserve"> using </w:t>
      </w:r>
      <w:r w:rsidR="00053006" w:rsidRPr="00AA3515">
        <w:rPr>
          <w:rFonts w:ascii="Times New Roman" w:hAnsi="Times New Roman" w:cs="Times New Roman"/>
          <w:sz w:val="26"/>
          <w:szCs w:val="26"/>
        </w:rPr>
        <w:t>#VIRTUALPOWWOW2020</w:t>
      </w:r>
      <w:r w:rsidR="00D85D47" w:rsidRPr="00AA3515">
        <w:rPr>
          <w:rFonts w:ascii="Times New Roman" w:hAnsi="Times New Roman" w:cs="Times New Roman"/>
          <w:sz w:val="26"/>
          <w:szCs w:val="26"/>
        </w:rPr>
        <w:t>#</w:t>
      </w:r>
      <w:r w:rsidR="00053006" w:rsidRPr="00AA3515">
        <w:rPr>
          <w:rFonts w:ascii="Times New Roman" w:hAnsi="Times New Roman" w:cs="Times New Roman"/>
          <w:sz w:val="26"/>
          <w:szCs w:val="26"/>
        </w:rPr>
        <w:t>PLEDGES</w:t>
      </w:r>
      <w:r w:rsidR="00512E52" w:rsidRPr="00AA3515">
        <w:rPr>
          <w:rFonts w:ascii="Times New Roman" w:hAnsi="Times New Roman" w:cs="Times New Roman"/>
          <w:sz w:val="26"/>
          <w:szCs w:val="26"/>
        </w:rPr>
        <w:t>.</w:t>
      </w:r>
    </w:p>
    <w:p w14:paraId="6B14B9A7" w14:textId="3948A89E" w:rsidR="007326C7" w:rsidRPr="00AA3515" w:rsidRDefault="007326C7" w:rsidP="00B1402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A3515">
        <w:rPr>
          <w:rFonts w:ascii="Times New Roman" w:hAnsi="Times New Roman" w:cs="Times New Roman"/>
          <w:b/>
          <w:bCs/>
          <w:sz w:val="26"/>
          <w:szCs w:val="26"/>
        </w:rPr>
        <w:t>Rules:</w:t>
      </w:r>
    </w:p>
    <w:p w14:paraId="3DA22334" w14:textId="343D528B" w:rsidR="001E3B1D" w:rsidRPr="00AA3515" w:rsidRDefault="00AF79C6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Please exercise social distancing.  Videos can be by one person at home or a group at church or any combination thereof.</w:t>
      </w:r>
    </w:p>
    <w:p w14:paraId="572F3803" w14:textId="5569503A" w:rsidR="00512E52" w:rsidRPr="00AA3515" w:rsidRDefault="00512E5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Upload to this Facebook page: </w:t>
      </w:r>
      <w:hyperlink r:id="rId9" w:history="1">
        <w:r w:rsidR="00D85D47" w:rsidRPr="00AA3515">
          <w:rPr>
            <w:rStyle w:val="Hyperlink"/>
            <w:rFonts w:ascii="Times New Roman" w:hAnsi="Times New Roman" w:cs="Times New Roman"/>
            <w:sz w:val="26"/>
            <w:szCs w:val="26"/>
          </w:rPr>
          <w:t>https://www.facebook.com/groups/apprrpowwow2020</w:t>
        </w:r>
      </w:hyperlink>
    </w:p>
    <w:p w14:paraId="3DB3A94A" w14:textId="481291D0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All videos must verbally include your name or names and</w:t>
      </w:r>
      <w:r w:rsidR="005B5265"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Pr="00AA3515">
        <w:rPr>
          <w:rFonts w:ascii="Times New Roman" w:hAnsi="Times New Roman" w:cs="Times New Roman"/>
          <w:sz w:val="26"/>
          <w:szCs w:val="26"/>
        </w:rPr>
        <w:t>the town you live in or the church you go to.</w:t>
      </w:r>
    </w:p>
    <w:p w14:paraId="307241DE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You must be a boy of Royal Ranger Age 5-18 or Kindergarten through high school.</w:t>
      </w:r>
    </w:p>
    <w:p w14:paraId="2A55AE27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You do not need to be in Royal Rangers, but you must live in the Appalachian network.</w:t>
      </w:r>
    </w:p>
    <w:p w14:paraId="3406D31A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You can upload as many videos as you wish in any of the above categories.  </w:t>
      </w:r>
    </w:p>
    <w:p w14:paraId="04DD6A7C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Limit videos to 5 minutes each.  Longer videos may be disqualified.</w:t>
      </w:r>
    </w:p>
    <w:p w14:paraId="3D4AC8F3" w14:textId="1CC37D10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The deadline for submitting videos is </w:t>
      </w:r>
      <w:r w:rsidR="00455C42">
        <w:rPr>
          <w:rFonts w:ascii="Times New Roman" w:hAnsi="Times New Roman" w:cs="Times New Roman"/>
          <w:sz w:val="26"/>
          <w:szCs w:val="26"/>
        </w:rPr>
        <w:t>February 6</w:t>
      </w:r>
      <w:r w:rsidRPr="00AA3515">
        <w:rPr>
          <w:rFonts w:ascii="Times New Roman" w:hAnsi="Times New Roman" w:cs="Times New Roman"/>
          <w:sz w:val="26"/>
          <w:szCs w:val="26"/>
        </w:rPr>
        <w:t>, 2021</w:t>
      </w:r>
      <w:r w:rsidR="00B40984" w:rsidRPr="00AA3515">
        <w:rPr>
          <w:rFonts w:ascii="Times New Roman" w:hAnsi="Times New Roman" w:cs="Times New Roman"/>
          <w:sz w:val="26"/>
          <w:szCs w:val="26"/>
        </w:rPr>
        <w:t xml:space="preserve"> at 12:00 midnight</w:t>
      </w:r>
      <w:r w:rsidRPr="00AA3515">
        <w:rPr>
          <w:rFonts w:ascii="Times New Roman" w:hAnsi="Times New Roman" w:cs="Times New Roman"/>
          <w:sz w:val="26"/>
          <w:szCs w:val="26"/>
        </w:rPr>
        <w:t>.</w:t>
      </w:r>
    </w:p>
    <w:p w14:paraId="790BEB10" w14:textId="313987D8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The following awards will be presented at Virtual Pow Wow Council Fire on </w:t>
      </w:r>
      <w:r w:rsidR="00455C42">
        <w:rPr>
          <w:rFonts w:ascii="Times New Roman" w:hAnsi="Times New Roman" w:cs="Times New Roman"/>
          <w:sz w:val="26"/>
          <w:szCs w:val="26"/>
        </w:rPr>
        <w:t>February 13</w:t>
      </w:r>
      <w:r w:rsidRPr="00AA3515">
        <w:rPr>
          <w:rFonts w:ascii="Times New Roman" w:hAnsi="Times New Roman" w:cs="Times New Roman"/>
          <w:sz w:val="26"/>
          <w:szCs w:val="26"/>
        </w:rPr>
        <w:t>, 2021:</w:t>
      </w:r>
    </w:p>
    <w:p w14:paraId="5945CE61" w14:textId="77777777" w:rsidR="00B14022" w:rsidRPr="00AA3515" w:rsidRDefault="00B14022" w:rsidP="00B14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  <w:sectPr w:rsidR="00B14022" w:rsidRPr="00AA3515" w:rsidSect="00512E52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660B4BF5" w14:textId="77777777" w:rsidR="00B14022" w:rsidRPr="00AA3515" w:rsidRDefault="00B14022" w:rsidP="00B14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Best modern campsite video.</w:t>
      </w:r>
    </w:p>
    <w:p w14:paraId="5A6DE559" w14:textId="77777777" w:rsidR="00B14022" w:rsidRPr="00AA3515" w:rsidRDefault="00B14022" w:rsidP="00B14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Best FCF campsite video.</w:t>
      </w:r>
    </w:p>
    <w:p w14:paraId="45045E06" w14:textId="77777777" w:rsidR="00B14022" w:rsidRPr="00AA3515" w:rsidRDefault="00B14022" w:rsidP="00B14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Best pledge video.</w:t>
      </w:r>
    </w:p>
    <w:p w14:paraId="5397EC16" w14:textId="77777777" w:rsidR="00B14022" w:rsidRPr="00AA3515" w:rsidRDefault="00B14022" w:rsidP="00B14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Best fire-starting video.</w:t>
      </w:r>
    </w:p>
    <w:p w14:paraId="0648F504" w14:textId="77777777" w:rsidR="00B14022" w:rsidRPr="00AA3515" w:rsidRDefault="00B14022" w:rsidP="00B14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Commanders choice award</w:t>
      </w:r>
    </w:p>
    <w:p w14:paraId="37EC58F2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  <w:sectPr w:rsidR="00B14022" w:rsidRPr="00AA3515" w:rsidSect="00B14022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011D0220" w14:textId="509A90ED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All awards will be determined based on number of likes on the </w:t>
      </w:r>
      <w:r w:rsidR="00CF5E31" w:rsidRPr="00AA3515">
        <w:rPr>
          <w:rFonts w:ascii="Times New Roman" w:hAnsi="Times New Roman" w:cs="Times New Roman"/>
          <w:sz w:val="26"/>
          <w:szCs w:val="26"/>
        </w:rPr>
        <w:t>F</w:t>
      </w:r>
      <w:r w:rsidRPr="00AA3515">
        <w:rPr>
          <w:rFonts w:ascii="Times New Roman" w:hAnsi="Times New Roman" w:cs="Times New Roman"/>
          <w:sz w:val="26"/>
          <w:szCs w:val="26"/>
        </w:rPr>
        <w:t>acebook page except for the Commanders choice award which will be selected by the Network Royal Ranger Staff.</w:t>
      </w:r>
    </w:p>
    <w:p w14:paraId="50E740AB" w14:textId="36FBFFA2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Every participant will receive a 2020 Pow</w:t>
      </w:r>
      <w:r w:rsidR="00CF5E31"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Pr="00AA3515">
        <w:rPr>
          <w:rFonts w:ascii="Times New Roman" w:hAnsi="Times New Roman" w:cs="Times New Roman"/>
          <w:sz w:val="26"/>
          <w:szCs w:val="26"/>
        </w:rPr>
        <w:t>Wow patch.</w:t>
      </w:r>
    </w:p>
    <w:p w14:paraId="52A8BF0E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There will be Prizes for the winners.</w:t>
      </w:r>
    </w:p>
    <w:p w14:paraId="2EB666B6" w14:textId="77777777" w:rsidR="000B7CFC" w:rsidRPr="00AA3515" w:rsidRDefault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Watch for the promotional video coming soon!</w:t>
      </w:r>
    </w:p>
    <w:sectPr w:rsidR="000B7CFC" w:rsidRPr="00AA3515" w:rsidSect="00B14022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B37B9"/>
    <w:multiLevelType w:val="hybridMultilevel"/>
    <w:tmpl w:val="7224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D0668"/>
    <w:multiLevelType w:val="hybridMultilevel"/>
    <w:tmpl w:val="CFD4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22"/>
    <w:rsid w:val="00053006"/>
    <w:rsid w:val="000919D9"/>
    <w:rsid w:val="00094E31"/>
    <w:rsid w:val="000B7CFC"/>
    <w:rsid w:val="0016212F"/>
    <w:rsid w:val="001E3B1D"/>
    <w:rsid w:val="002677F0"/>
    <w:rsid w:val="00320CE6"/>
    <w:rsid w:val="00423A67"/>
    <w:rsid w:val="00431F29"/>
    <w:rsid w:val="00455C42"/>
    <w:rsid w:val="00512E52"/>
    <w:rsid w:val="005A20D9"/>
    <w:rsid w:val="005B5265"/>
    <w:rsid w:val="006752AF"/>
    <w:rsid w:val="006D0D7D"/>
    <w:rsid w:val="007326C7"/>
    <w:rsid w:val="008F3830"/>
    <w:rsid w:val="00917A6D"/>
    <w:rsid w:val="009E3882"/>
    <w:rsid w:val="00A140AF"/>
    <w:rsid w:val="00AA3515"/>
    <w:rsid w:val="00AF79C6"/>
    <w:rsid w:val="00B14022"/>
    <w:rsid w:val="00B15C75"/>
    <w:rsid w:val="00B25DFD"/>
    <w:rsid w:val="00B3176A"/>
    <w:rsid w:val="00B40984"/>
    <w:rsid w:val="00CF5E31"/>
    <w:rsid w:val="00CF7B22"/>
    <w:rsid w:val="00D073A0"/>
    <w:rsid w:val="00D85D47"/>
    <w:rsid w:val="00E0559A"/>
    <w:rsid w:val="00E90D29"/>
    <w:rsid w:val="00F41F8F"/>
    <w:rsid w:val="00F675B2"/>
    <w:rsid w:val="00F75DAE"/>
    <w:rsid w:val="00F85366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4CF6"/>
  <w15:chartTrackingRefBased/>
  <w15:docId w15:val="{1FCEF9A1-DBC4-4D64-A4B5-9CDA112B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22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75B2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75B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5B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5B2"/>
    <w:rPr>
      <w:rFonts w:ascii="Times New Roman" w:eastAsiaTheme="majorEastAsia" w:hAnsi="Times New Roman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77F0"/>
    <w:pPr>
      <w:contextualSpacing/>
      <w:jc w:val="center"/>
    </w:pPr>
    <w:rPr>
      <w:rFonts w:eastAsiaTheme="majorEastAsia" w:cstheme="majorBidi"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7F0"/>
    <w:rPr>
      <w:rFonts w:ascii="Times New Roman" w:eastAsiaTheme="majorEastAsia" w:hAnsi="Times New Roman" w:cstheme="majorBidi"/>
      <w:caps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140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5D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groups/apprrpowwow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82F62C024D949921B23856D12A729" ma:contentTypeVersion="13" ma:contentTypeDescription="Create a new document." ma:contentTypeScope="" ma:versionID="8a1842367aec4fe69b9cc420f92b88d3">
  <xsd:schema xmlns:xsd="http://www.w3.org/2001/XMLSchema" xmlns:xs="http://www.w3.org/2001/XMLSchema" xmlns:p="http://schemas.microsoft.com/office/2006/metadata/properties" xmlns:ns3="0047c2f6-c41b-44a0-9367-2166a82de779" xmlns:ns4="04b1667c-17d6-4e97-83e2-cbfe7de8ebff" targetNamespace="http://schemas.microsoft.com/office/2006/metadata/properties" ma:root="true" ma:fieldsID="f9c8a4bf1de555f28fa1cad8bb3e5b54" ns3:_="" ns4:_="">
    <xsd:import namespace="0047c2f6-c41b-44a0-9367-2166a82de779"/>
    <xsd:import namespace="04b1667c-17d6-4e97-83e2-cbfe7de8e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7c2f6-c41b-44a0-9367-2166a82de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1667c-17d6-4e97-83e2-cbfe7de8e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BAD1B-7D01-499D-9200-81FB69668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7c2f6-c41b-44a0-9367-2166a82de779"/>
    <ds:schemaRef ds:uri="04b1667c-17d6-4e97-83e2-cbfe7de8e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F232D-F58D-4F69-B387-3D9652C11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91517-2FC8-4737-A049-FE1F3CC45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Walter</dc:creator>
  <cp:keywords/>
  <dc:description/>
  <cp:lastModifiedBy>Damien Hughes</cp:lastModifiedBy>
  <cp:revision>2</cp:revision>
  <cp:lastPrinted>2020-11-20T01:25:00Z</cp:lastPrinted>
  <dcterms:created xsi:type="dcterms:W3CDTF">2021-01-23T14:58:00Z</dcterms:created>
  <dcterms:modified xsi:type="dcterms:W3CDTF">2021-01-23T14:58:00Z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0x010100CA582F62C024D949921B23856D12A729</vt:lpwstr>
  </property>
</Properties>
</file>